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5973B" w14:textId="335BD95B" w:rsidR="003E7F7F" w:rsidRPr="00407169" w:rsidRDefault="003E7F7F" w:rsidP="003E7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2477C8">
        <w:rPr>
          <w:rFonts w:ascii="Times New Roman" w:eastAsia="Times New Roman" w:hAnsi="Times New Roman" w:cs="Times New Roman"/>
          <w:sz w:val="28"/>
          <w:szCs w:val="24"/>
          <w:lang w:eastAsia="ru-RU"/>
        </w:rPr>
        <w:t>РОЕКТ</w:t>
      </w:r>
    </w:p>
    <w:p w14:paraId="5BC79ACF" w14:textId="77777777" w:rsidR="003E7F7F" w:rsidRPr="00407169" w:rsidRDefault="003E7F7F" w:rsidP="003E7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AC67BF3" w14:textId="77777777" w:rsidR="003E7F7F" w:rsidRPr="00407169" w:rsidRDefault="003E7F7F" w:rsidP="003E7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8E1463" w14:textId="77777777" w:rsidR="003E7F7F" w:rsidRPr="00407169" w:rsidRDefault="003E7F7F" w:rsidP="002477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размера платы за содержание </w:t>
      </w:r>
    </w:p>
    <w:p w14:paraId="04B0DE3A" w14:textId="77777777" w:rsidR="003E7F7F" w:rsidRPr="00407169" w:rsidRDefault="003E7F7F" w:rsidP="002477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proofErr w:type="gramEnd"/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на территории городского округа Лыткарино</w:t>
      </w:r>
    </w:p>
    <w:p w14:paraId="679203E0" w14:textId="77777777" w:rsidR="002477C8" w:rsidRPr="00407169" w:rsidRDefault="002477C8" w:rsidP="003E7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DEF1C" w14:textId="77777777" w:rsidR="003E7F7F" w:rsidRPr="00407169" w:rsidRDefault="003E7F7F" w:rsidP="00191D55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статьёй 15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частью 3 статьи 156, частью 4 статьи 158 Жилищного кодекса Российской Федерации, </w:t>
      </w:r>
      <w:r w:rsidR="00FE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FE6D24" w:rsidRPr="00FE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содержания общего имущества в многоквартирном доме и </w:t>
      </w:r>
      <w:r w:rsidR="00B54C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6D24" w:rsidRPr="00FE6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равилами изменения размера платы за содержание 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утверждёнными постановлением Правительства Российской Федерации от 13.08.2006 № 491, Правилами оказания услуг и выполнения работ, необходимых для обеспечения надлежащего содержания общего имущества в многоквартирном доме и Минимальным перечнем услуг и работ, необходимых для обеспечения надлежащего содержания общего имущества в многоквартирном доме, утверждёнными постановлением Правительства Российской Федерации от 03.04.2013 № 290, распоряжением Министерства жилищно-коммунального хозяйства Московской области от 30.10.2015 № 255-РВ «Об утверждении Стандартов по управлению многоквартирными домами в Московской области»</w:t>
      </w:r>
      <w:r w:rsidR="00FE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</w:t>
      </w:r>
      <w:r w:rsidR="00CA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Московской области, Положением о тарифах в городе Лыткарино Московской области, утвержденного решением Совета депутатов города Лыткарино от 16.07.2014 № 535/62, Совет депутатов городского округа Лыткарино</w:t>
      </w:r>
    </w:p>
    <w:p w14:paraId="110AB43B" w14:textId="77777777" w:rsidR="003E7F7F" w:rsidRPr="00407169" w:rsidRDefault="003E7F7F" w:rsidP="00191D55">
      <w:pPr>
        <w:tabs>
          <w:tab w:val="left" w:pos="851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2B0F19B" w14:textId="77777777" w:rsidR="003E7F7F" w:rsidRPr="00407169" w:rsidRDefault="003E7F7F" w:rsidP="00191D5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 Установить размер платы за содержание жилого помещения на территории городского округа Лыткарино, согласно приложению.</w:t>
      </w:r>
    </w:p>
    <w:p w14:paraId="3931ADA9" w14:textId="77777777" w:rsidR="00735B1A" w:rsidRDefault="003E7F7F" w:rsidP="00191D5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 Признать утратившим силу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город</w:t>
      </w:r>
      <w:r w:rsidR="00CA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от 2</w:t>
      </w:r>
      <w:r w:rsidR="00535E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35E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5E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535EA9"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35EA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Pr="0040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размера платы</w:t>
      </w:r>
      <w:r w:rsidRPr="0040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жилого помещения на 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город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Лыткарино»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E00AE1" w14:textId="77777777" w:rsidR="003E7F7F" w:rsidRPr="00407169" w:rsidRDefault="00535EA9" w:rsidP="00191D5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E7F7F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 Настоящее решение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01.05.2023.</w:t>
      </w:r>
    </w:p>
    <w:p w14:paraId="4B0E3573" w14:textId="77777777" w:rsidR="003E7F7F" w:rsidRPr="00407169" w:rsidRDefault="003E7F7F" w:rsidP="00191D5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 Направить </w:t>
      </w:r>
      <w:r w:rsidR="007A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решению Совета депутатов городского округа Лыткарино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«Размер платы за содержание жилого помещения на территории городског</w:t>
      </w:r>
      <w:r w:rsidR="007A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Лыткарино» главе городского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для подписания и опубликования.</w:t>
      </w:r>
    </w:p>
    <w:p w14:paraId="7B256333" w14:textId="77777777" w:rsidR="003E7F7F" w:rsidRPr="00407169" w:rsidRDefault="003E7F7F" w:rsidP="00191D5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 Разместить настоящее решение на официальном сайте город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в сети 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5BA757" w14:textId="77777777" w:rsidR="00191D55" w:rsidRDefault="00191D55" w:rsidP="003E7F7F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FB2B6" w14:textId="77777777" w:rsidR="003E7F7F" w:rsidRPr="00407169" w:rsidRDefault="003E7F7F" w:rsidP="003E7F7F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округа Лыткарино                                                          Е.В. </w:t>
      </w:r>
      <w:proofErr w:type="spellStart"/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Серёгин</w:t>
      </w:r>
      <w:proofErr w:type="spellEnd"/>
    </w:p>
    <w:p w14:paraId="5FE7BE7E" w14:textId="77777777" w:rsidR="00191D55" w:rsidRDefault="00191D55"/>
    <w:p w14:paraId="5883C176" w14:textId="77777777" w:rsidR="003E7F7F" w:rsidRDefault="003E7F7F">
      <w:pPr>
        <w:sectPr w:rsidR="003E7F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A1B5F7" w14:textId="77777777" w:rsidR="003E7F7F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EB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A1EB9">
        <w:rPr>
          <w:rFonts w:ascii="Times New Roman" w:hAnsi="Times New Roman" w:cs="Times New Roman"/>
          <w:sz w:val="28"/>
          <w:szCs w:val="28"/>
        </w:rPr>
        <w:t>Приложение</w:t>
      </w:r>
    </w:p>
    <w:p w14:paraId="43CEA65D" w14:textId="77777777"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решению Совета депутатов</w:t>
      </w:r>
    </w:p>
    <w:p w14:paraId="69D10B42" w14:textId="77777777"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Лыткарино</w:t>
      </w:r>
    </w:p>
    <w:p w14:paraId="13A9DC23" w14:textId="77777777"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 № _______</w:t>
      </w:r>
    </w:p>
    <w:p w14:paraId="766EF989" w14:textId="77777777" w:rsidR="00EA1EB9" w:rsidRPr="009A59D6" w:rsidRDefault="00EA1EB9" w:rsidP="00EA1EB9">
      <w:pPr>
        <w:spacing w:after="0"/>
        <w:jc w:val="center"/>
        <w:rPr>
          <w:rFonts w:ascii="Times New Roman" w:hAnsi="Times New Roman" w:cs="Times New Roman"/>
          <w:b/>
        </w:rPr>
      </w:pPr>
      <w:r w:rsidRPr="009A59D6">
        <w:rPr>
          <w:rFonts w:ascii="Times New Roman" w:hAnsi="Times New Roman" w:cs="Times New Roman"/>
          <w:b/>
        </w:rPr>
        <w:t>Размер платы</w:t>
      </w:r>
    </w:p>
    <w:p w14:paraId="1A680045" w14:textId="77777777" w:rsidR="00EA1EB9" w:rsidRPr="009A59D6" w:rsidRDefault="009A59D6" w:rsidP="00EA1EB9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9A59D6">
        <w:rPr>
          <w:rFonts w:ascii="Times New Roman" w:hAnsi="Times New Roman" w:cs="Times New Roman"/>
          <w:b/>
        </w:rPr>
        <w:t>з</w:t>
      </w:r>
      <w:r w:rsidR="00EA1EB9" w:rsidRPr="009A59D6">
        <w:rPr>
          <w:rFonts w:ascii="Times New Roman" w:hAnsi="Times New Roman" w:cs="Times New Roman"/>
          <w:b/>
        </w:rPr>
        <w:t>а</w:t>
      </w:r>
      <w:proofErr w:type="gramEnd"/>
      <w:r w:rsidR="00EA1EB9" w:rsidRPr="009A59D6">
        <w:rPr>
          <w:rFonts w:ascii="Times New Roman" w:hAnsi="Times New Roman" w:cs="Times New Roman"/>
          <w:b/>
        </w:rPr>
        <w:t xml:space="preserve"> содержание жилого помещения на территории городского округа Лыткарино</w:t>
      </w:r>
    </w:p>
    <w:p w14:paraId="22DF2884" w14:textId="77777777" w:rsidR="00EA1EB9" w:rsidRPr="009A59D6" w:rsidRDefault="00EA1EB9" w:rsidP="00EA1EB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7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6"/>
        <w:gridCol w:w="2715"/>
        <w:gridCol w:w="850"/>
        <w:gridCol w:w="709"/>
        <w:gridCol w:w="567"/>
        <w:gridCol w:w="567"/>
        <w:gridCol w:w="567"/>
        <w:gridCol w:w="567"/>
        <w:gridCol w:w="567"/>
        <w:gridCol w:w="567"/>
        <w:gridCol w:w="567"/>
        <w:gridCol w:w="424"/>
        <w:gridCol w:w="571"/>
        <w:gridCol w:w="564"/>
        <w:gridCol w:w="567"/>
        <w:gridCol w:w="569"/>
        <w:gridCol w:w="424"/>
        <w:gridCol w:w="569"/>
        <w:gridCol w:w="424"/>
        <w:gridCol w:w="568"/>
        <w:gridCol w:w="567"/>
        <w:gridCol w:w="572"/>
        <w:gridCol w:w="576"/>
        <w:gridCol w:w="581"/>
      </w:tblGrid>
      <w:tr w:rsidR="00981E02" w:rsidRPr="009A59D6" w14:paraId="1DAFBCFA" w14:textId="77777777" w:rsidTr="00981E02">
        <w:trPr>
          <w:cantSplit/>
          <w:trHeight w:val="411"/>
        </w:trPr>
        <w:tc>
          <w:tcPr>
            <w:tcW w:w="546" w:type="dxa"/>
            <w:vMerge w:val="restart"/>
          </w:tcPr>
          <w:p w14:paraId="66221470" w14:textId="77777777" w:rsidR="00981E02" w:rsidRPr="00AF5482" w:rsidRDefault="00981E02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4476E747" w14:textId="77777777" w:rsidR="00981E02" w:rsidRPr="00AF5482" w:rsidRDefault="00981E02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715" w:type="dxa"/>
            <w:vMerge w:val="restart"/>
          </w:tcPr>
          <w:p w14:paraId="2093596C" w14:textId="77777777" w:rsidR="00981E02" w:rsidRPr="00AF5482" w:rsidRDefault="00981E02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домов</w:t>
            </w:r>
          </w:p>
        </w:tc>
        <w:tc>
          <w:tcPr>
            <w:tcW w:w="850" w:type="dxa"/>
            <w:vMerge w:val="restart"/>
            <w:textDirection w:val="btLr"/>
          </w:tcPr>
          <w:p w14:paraId="4FDA5AC7" w14:textId="77777777" w:rsidR="00981E02" w:rsidRPr="00AF5482" w:rsidRDefault="00981E02" w:rsidP="00C436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платы за содержание жилого помещения с НДС</w:t>
            </w:r>
          </w:p>
          <w:p w14:paraId="06D95645" w14:textId="77777777" w:rsidR="00981E02" w:rsidRPr="00AF5482" w:rsidRDefault="00981E02" w:rsidP="00C436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руб.</w:t>
            </w:r>
            <w:proofErr w:type="gramEnd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месяц за 1 м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14:paraId="5ACF3D9A" w14:textId="77777777" w:rsidR="00981E02" w:rsidRPr="00AF5482" w:rsidRDefault="00981E02" w:rsidP="00C436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54" w:type="dxa"/>
            <w:gridSpan w:val="21"/>
          </w:tcPr>
          <w:p w14:paraId="5B7B210C" w14:textId="77777777" w:rsidR="00981E02" w:rsidRPr="00AF5482" w:rsidRDefault="00981E02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том числе:</w:t>
            </w:r>
          </w:p>
        </w:tc>
      </w:tr>
      <w:tr w:rsidR="00981E02" w:rsidRPr="009A59D6" w14:paraId="3E14FC55" w14:textId="77777777" w:rsidTr="00981E02">
        <w:trPr>
          <w:cantSplit/>
          <w:trHeight w:val="416"/>
        </w:trPr>
        <w:tc>
          <w:tcPr>
            <w:tcW w:w="546" w:type="dxa"/>
            <w:vMerge/>
          </w:tcPr>
          <w:p w14:paraId="79F180B5" w14:textId="77777777" w:rsidR="00981E02" w:rsidRPr="00AF5482" w:rsidRDefault="00981E02" w:rsidP="005A6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5" w:type="dxa"/>
            <w:vMerge/>
          </w:tcPr>
          <w:p w14:paraId="40E3A14E" w14:textId="77777777" w:rsidR="00981E02" w:rsidRPr="00AF5482" w:rsidRDefault="00981E02" w:rsidP="005A6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7B0096B" w14:textId="77777777" w:rsidR="00981E02" w:rsidRPr="00AF5482" w:rsidRDefault="00981E02" w:rsidP="005A67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37665724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567" w:type="dxa"/>
            <w:vMerge w:val="restart"/>
            <w:textDirection w:val="btLr"/>
          </w:tcPr>
          <w:p w14:paraId="6C29D0EC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Санитарное содержание мест общего пользования в жилых домах</w:t>
            </w:r>
          </w:p>
          <w:p w14:paraId="1B40ED91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24E682A8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Противопожарные мероприятия</w:t>
            </w:r>
          </w:p>
        </w:tc>
        <w:tc>
          <w:tcPr>
            <w:tcW w:w="567" w:type="dxa"/>
            <w:vMerge w:val="restart"/>
            <w:textDirection w:val="btLr"/>
          </w:tcPr>
          <w:p w14:paraId="3A2F3C9A" w14:textId="77777777" w:rsidR="00981E02" w:rsidRPr="00AF5482" w:rsidRDefault="00981E02" w:rsidP="00981E02">
            <w:pPr>
              <w:ind w:left="113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Текущий ремонт </w:t>
            </w:r>
          </w:p>
        </w:tc>
        <w:tc>
          <w:tcPr>
            <w:tcW w:w="567" w:type="dxa"/>
            <w:vMerge w:val="restart"/>
            <w:textDirection w:val="btLr"/>
          </w:tcPr>
          <w:p w14:paraId="4134A40E" w14:textId="77777777" w:rsidR="00981E02" w:rsidRPr="00AF5482" w:rsidRDefault="00981E02" w:rsidP="00981E02">
            <w:pPr>
              <w:ind w:left="113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AF5482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числе: текущий ремонт подъездов</w:t>
            </w:r>
          </w:p>
        </w:tc>
        <w:tc>
          <w:tcPr>
            <w:tcW w:w="567" w:type="dxa"/>
            <w:vMerge w:val="restart"/>
            <w:textDirection w:val="btLr"/>
          </w:tcPr>
          <w:p w14:paraId="1B868B33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Очистка </w:t>
            </w:r>
            <w:proofErr w:type="spellStart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вентканалов</w:t>
            </w:r>
            <w:proofErr w:type="spellEnd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дымоходов</w:t>
            </w:r>
          </w:p>
        </w:tc>
        <w:tc>
          <w:tcPr>
            <w:tcW w:w="567" w:type="dxa"/>
            <w:vMerge w:val="restart"/>
            <w:textDirection w:val="btLr"/>
          </w:tcPr>
          <w:p w14:paraId="1396DC67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Дератизация и дезинфекция</w:t>
            </w:r>
          </w:p>
        </w:tc>
        <w:tc>
          <w:tcPr>
            <w:tcW w:w="567" w:type="dxa"/>
            <w:vMerge w:val="restart"/>
            <w:textDirection w:val="btLr"/>
          </w:tcPr>
          <w:p w14:paraId="1D9209BA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лифтов</w:t>
            </w:r>
          </w:p>
        </w:tc>
        <w:tc>
          <w:tcPr>
            <w:tcW w:w="424" w:type="dxa"/>
            <w:vMerge w:val="restart"/>
            <w:textDirection w:val="btLr"/>
          </w:tcPr>
          <w:p w14:paraId="068BE1CA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мусоропроводов</w:t>
            </w:r>
          </w:p>
        </w:tc>
        <w:tc>
          <w:tcPr>
            <w:tcW w:w="571" w:type="dxa"/>
            <w:vMerge w:val="restart"/>
            <w:textDirection w:val="btLr"/>
          </w:tcPr>
          <w:p w14:paraId="3F61C538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Техническое обслуживание инженерного оборудования и конструктивных элементов зданий</w:t>
            </w:r>
          </w:p>
          <w:p w14:paraId="24D7D015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extDirection w:val="btLr"/>
          </w:tcPr>
          <w:p w14:paraId="06568E33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теплообменников</w:t>
            </w:r>
          </w:p>
        </w:tc>
        <w:tc>
          <w:tcPr>
            <w:tcW w:w="567" w:type="dxa"/>
            <w:vMerge w:val="restart"/>
            <w:textDirection w:val="btLr"/>
          </w:tcPr>
          <w:p w14:paraId="4199E277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Техническое обслуживание ВДГО</w:t>
            </w:r>
          </w:p>
        </w:tc>
        <w:tc>
          <w:tcPr>
            <w:tcW w:w="569" w:type="dxa"/>
            <w:vMerge w:val="restart"/>
            <w:textDirection w:val="btLr"/>
          </w:tcPr>
          <w:p w14:paraId="4791C1F3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управляющей компании, в том числе общехозяйственные расходы</w:t>
            </w:r>
          </w:p>
        </w:tc>
        <w:tc>
          <w:tcPr>
            <w:tcW w:w="424" w:type="dxa"/>
            <w:vMerge w:val="restart"/>
            <w:textDirection w:val="btLr"/>
          </w:tcPr>
          <w:p w14:paraId="3DCA757F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Услуги расчетного центра</w:t>
            </w:r>
          </w:p>
        </w:tc>
        <w:tc>
          <w:tcPr>
            <w:tcW w:w="569" w:type="dxa"/>
            <w:vMerge w:val="restart"/>
            <w:textDirection w:val="btLr"/>
          </w:tcPr>
          <w:p w14:paraId="1B0A6A65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и содержание системы диспетчерского контроля и обеспечение диспетчерской связи</w:t>
            </w:r>
          </w:p>
        </w:tc>
        <w:tc>
          <w:tcPr>
            <w:tcW w:w="424" w:type="dxa"/>
            <w:vMerge w:val="restart"/>
            <w:textDirection w:val="btLr"/>
          </w:tcPr>
          <w:p w14:paraId="79A075B0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568" w:type="dxa"/>
            <w:vMerge w:val="restart"/>
            <w:textDirection w:val="btLr"/>
          </w:tcPr>
          <w:p w14:paraId="1BCFC857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Коммунальные </w:t>
            </w:r>
            <w:proofErr w:type="gramStart"/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ресурсы  в</w:t>
            </w:r>
            <w:proofErr w:type="gramEnd"/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целях содержания общего имущества</w:t>
            </w:r>
          </w:p>
        </w:tc>
        <w:tc>
          <w:tcPr>
            <w:tcW w:w="2296" w:type="dxa"/>
            <w:gridSpan w:val="4"/>
          </w:tcPr>
          <w:p w14:paraId="0D457E8F" w14:textId="77777777" w:rsidR="00981E02" w:rsidRPr="005A67DD" w:rsidRDefault="00981E02" w:rsidP="00981E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том числе:</w:t>
            </w:r>
          </w:p>
        </w:tc>
      </w:tr>
      <w:tr w:rsidR="00981E02" w:rsidRPr="009A59D6" w14:paraId="5372319C" w14:textId="77777777" w:rsidTr="00251F44">
        <w:trPr>
          <w:cantSplit/>
          <w:trHeight w:val="3544"/>
        </w:trPr>
        <w:tc>
          <w:tcPr>
            <w:tcW w:w="546" w:type="dxa"/>
            <w:vMerge/>
          </w:tcPr>
          <w:p w14:paraId="46210E30" w14:textId="77777777" w:rsidR="00981E02" w:rsidRPr="00AF5482" w:rsidRDefault="00981E02" w:rsidP="00981E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5" w:type="dxa"/>
            <w:vMerge/>
          </w:tcPr>
          <w:p w14:paraId="7D2A21F3" w14:textId="77777777" w:rsidR="00981E02" w:rsidRPr="00AF5482" w:rsidRDefault="00981E02" w:rsidP="00981E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465514D" w14:textId="77777777" w:rsidR="00981E02" w:rsidRPr="00AF5482" w:rsidRDefault="00981E02" w:rsidP="00981E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4DECD1B6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1360BB0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16B06DF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1F39218" w14:textId="77777777" w:rsidR="00981E02" w:rsidRPr="00AF5482" w:rsidRDefault="00981E02" w:rsidP="00981E02">
            <w:pPr>
              <w:ind w:left="113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583890F0" w14:textId="77777777" w:rsidR="00981E02" w:rsidRPr="00AF5482" w:rsidRDefault="00981E02" w:rsidP="00981E02">
            <w:pPr>
              <w:ind w:left="113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0D1D2873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32A56E6A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0F89998D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Merge/>
            <w:textDirection w:val="btLr"/>
          </w:tcPr>
          <w:p w14:paraId="2CD45CD0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extDirection w:val="btLr"/>
          </w:tcPr>
          <w:p w14:paraId="69F95FF1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Merge/>
            <w:textDirection w:val="btLr"/>
          </w:tcPr>
          <w:p w14:paraId="1EE28C3A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742A4138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vMerge/>
            <w:textDirection w:val="btLr"/>
          </w:tcPr>
          <w:p w14:paraId="1414EB5F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  <w:vMerge/>
            <w:textDirection w:val="btLr"/>
          </w:tcPr>
          <w:p w14:paraId="01964FE4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vMerge/>
            <w:textDirection w:val="btLr"/>
          </w:tcPr>
          <w:p w14:paraId="7E839007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  <w:vMerge/>
            <w:textDirection w:val="btLr"/>
          </w:tcPr>
          <w:p w14:paraId="18395136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vMerge/>
            <w:textDirection w:val="btLr"/>
          </w:tcPr>
          <w:p w14:paraId="69ED3C96" w14:textId="77777777" w:rsidR="00981E02" w:rsidRPr="00AF5482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4D3A3AA1" w14:textId="77777777" w:rsidR="00981E02" w:rsidRPr="005A67DD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электроэнергия</w:t>
            </w:r>
          </w:p>
        </w:tc>
        <w:tc>
          <w:tcPr>
            <w:tcW w:w="572" w:type="dxa"/>
            <w:textDirection w:val="btLr"/>
          </w:tcPr>
          <w:p w14:paraId="4DE82128" w14:textId="77777777" w:rsidR="00981E02" w:rsidRPr="005A67DD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ХВС</w:t>
            </w:r>
          </w:p>
        </w:tc>
        <w:tc>
          <w:tcPr>
            <w:tcW w:w="576" w:type="dxa"/>
            <w:textDirection w:val="btLr"/>
          </w:tcPr>
          <w:p w14:paraId="5D4CE03C" w14:textId="77777777" w:rsidR="00981E02" w:rsidRPr="005A67DD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ГВС</w:t>
            </w:r>
          </w:p>
        </w:tc>
        <w:tc>
          <w:tcPr>
            <w:tcW w:w="581" w:type="dxa"/>
            <w:textDirection w:val="btLr"/>
          </w:tcPr>
          <w:p w14:paraId="69433C6E" w14:textId="77777777" w:rsidR="00981E02" w:rsidRPr="005A67DD" w:rsidRDefault="00981E02" w:rsidP="00981E0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водоотведение</w:t>
            </w:r>
          </w:p>
        </w:tc>
      </w:tr>
      <w:tr w:rsidR="00D02948" w:rsidRPr="00AF5482" w14:paraId="3AEB2739" w14:textId="77777777" w:rsidTr="00251F44">
        <w:tc>
          <w:tcPr>
            <w:tcW w:w="546" w:type="dxa"/>
          </w:tcPr>
          <w:p w14:paraId="5EE60BDB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14:paraId="3A61B6C3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51AD2763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ACCE4EA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176F10D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6B0A45EE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04299CDF" w14:textId="77777777" w:rsidR="00D02948" w:rsidRPr="00AF5482" w:rsidRDefault="00D02948" w:rsidP="00C43623">
            <w:pPr>
              <w:ind w:right="-1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4B73CF95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4EF664A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5F33F295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66EE25D4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24" w:type="dxa"/>
          </w:tcPr>
          <w:p w14:paraId="592E1ED7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71" w:type="dxa"/>
          </w:tcPr>
          <w:p w14:paraId="5961FC5D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4" w:type="dxa"/>
          </w:tcPr>
          <w:p w14:paraId="1F1B68F5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79964B6D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9" w:type="dxa"/>
          </w:tcPr>
          <w:p w14:paraId="15D89F4B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24" w:type="dxa"/>
          </w:tcPr>
          <w:p w14:paraId="3263BC1D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69" w:type="dxa"/>
          </w:tcPr>
          <w:p w14:paraId="37348365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24" w:type="dxa"/>
          </w:tcPr>
          <w:p w14:paraId="74A191E1" w14:textId="77777777" w:rsidR="00D02948" w:rsidRPr="00AF5482" w:rsidRDefault="00D02948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68" w:type="dxa"/>
          </w:tcPr>
          <w:p w14:paraId="75665CEC" w14:textId="77777777" w:rsidR="00D02948" w:rsidRPr="00AF5482" w:rsidRDefault="005A67DD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7307B10F" w14:textId="77777777" w:rsidR="00D02948" w:rsidRPr="00AF5482" w:rsidRDefault="005A67DD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72" w:type="dxa"/>
          </w:tcPr>
          <w:p w14:paraId="092078E0" w14:textId="77777777" w:rsidR="00D02948" w:rsidRPr="00AF5482" w:rsidRDefault="005A67DD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76" w:type="dxa"/>
          </w:tcPr>
          <w:p w14:paraId="3DC9D68F" w14:textId="77777777" w:rsidR="00D02948" w:rsidRPr="00AF5482" w:rsidRDefault="005A67DD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81" w:type="dxa"/>
          </w:tcPr>
          <w:p w14:paraId="0338F3BC" w14:textId="77777777" w:rsidR="00D02948" w:rsidRPr="00AF5482" w:rsidRDefault="005A67DD" w:rsidP="00C43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</w:tr>
      <w:tr w:rsidR="00D02948" w:rsidRPr="00AF5482" w14:paraId="68E1B11E" w14:textId="77777777" w:rsidTr="00251F44">
        <w:tc>
          <w:tcPr>
            <w:tcW w:w="546" w:type="dxa"/>
          </w:tcPr>
          <w:p w14:paraId="6A4C8AD3" w14:textId="77777777" w:rsidR="00D02948" w:rsidRPr="00AF5482" w:rsidRDefault="00D02948" w:rsidP="00885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15" w:type="dxa"/>
          </w:tcPr>
          <w:p w14:paraId="1576BEAF" w14:textId="77777777" w:rsidR="00D02948" w:rsidRPr="00AF5482" w:rsidRDefault="00D02948" w:rsidP="008858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 и мусоропроводом, с электроплитами, с теплообменниками, с ХВС и ГВС</w:t>
            </w:r>
          </w:p>
        </w:tc>
        <w:tc>
          <w:tcPr>
            <w:tcW w:w="850" w:type="dxa"/>
          </w:tcPr>
          <w:p w14:paraId="077E06FC" w14:textId="77777777" w:rsidR="00D02948" w:rsidRPr="00AF5482" w:rsidRDefault="00D02948" w:rsidP="00251F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51F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51F4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09" w:type="dxa"/>
          </w:tcPr>
          <w:p w14:paraId="08DEA8FF" w14:textId="77777777" w:rsidR="00D02948" w:rsidRPr="00AF5482" w:rsidRDefault="00D02948" w:rsidP="002E5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610601FF" w14:textId="77777777" w:rsidR="00D02948" w:rsidRPr="00AF5482" w:rsidRDefault="00D02948" w:rsidP="002E54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3E8778CA" w14:textId="77777777" w:rsidR="00D02948" w:rsidRPr="00AF5482" w:rsidRDefault="00D02948" w:rsidP="00DA31B8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6E31BF76" w14:textId="77777777" w:rsidR="00D02948" w:rsidRPr="00AF5482" w:rsidRDefault="00354F66" w:rsidP="00354F66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02948"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058B0928" w14:textId="77777777" w:rsidR="00D02948" w:rsidRPr="00AF5482" w:rsidRDefault="00D02948" w:rsidP="00354F66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251F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1EAFD9A" w14:textId="77777777" w:rsidR="00D02948" w:rsidRPr="00AF5482" w:rsidRDefault="00D02948" w:rsidP="00D0294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6F0FCE04" w14:textId="77777777" w:rsidR="00D02948" w:rsidRPr="00AF5482" w:rsidRDefault="00D02948" w:rsidP="00F1252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4C5F5DD2" w14:textId="77777777" w:rsidR="00D02948" w:rsidRPr="00AF5482" w:rsidRDefault="00D02948" w:rsidP="00241024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6,38</w:t>
            </w:r>
          </w:p>
        </w:tc>
        <w:tc>
          <w:tcPr>
            <w:tcW w:w="424" w:type="dxa"/>
          </w:tcPr>
          <w:p w14:paraId="019F3090" w14:textId="77777777" w:rsidR="00D02948" w:rsidRPr="00AF5482" w:rsidRDefault="00D02948" w:rsidP="00F12528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71" w:type="dxa"/>
          </w:tcPr>
          <w:p w14:paraId="5316ADAC" w14:textId="77777777" w:rsidR="00D02948" w:rsidRPr="00AF5482" w:rsidRDefault="00D02948" w:rsidP="002E540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28118384" w14:textId="77777777" w:rsidR="00D02948" w:rsidRPr="00AF5482" w:rsidRDefault="00D02948" w:rsidP="00D0294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2,04</w:t>
            </w:r>
          </w:p>
        </w:tc>
        <w:tc>
          <w:tcPr>
            <w:tcW w:w="567" w:type="dxa"/>
          </w:tcPr>
          <w:p w14:paraId="42EF30B3" w14:textId="77777777" w:rsidR="00D02948" w:rsidRPr="00AF5482" w:rsidRDefault="00D02948" w:rsidP="00D0294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</w:tcPr>
          <w:p w14:paraId="6D2C2362" w14:textId="77777777" w:rsidR="00D02948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02948"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02948"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51565711" w14:textId="77777777" w:rsidR="00D02948" w:rsidRPr="00AF5482" w:rsidRDefault="00D02948" w:rsidP="00D0294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785719BD" w14:textId="77777777" w:rsidR="00D02948" w:rsidRPr="00AF5482" w:rsidRDefault="00D02948" w:rsidP="00D02948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40835D73" w14:textId="77777777" w:rsidR="00D02948" w:rsidRPr="00AF5482" w:rsidRDefault="00D02948" w:rsidP="00F1252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0AA4CCF0" w14:textId="77777777" w:rsidR="00D02948" w:rsidRPr="00AF5482" w:rsidRDefault="00251F44" w:rsidP="00F1252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3,03</w:t>
            </w:r>
          </w:p>
        </w:tc>
        <w:tc>
          <w:tcPr>
            <w:tcW w:w="567" w:type="dxa"/>
          </w:tcPr>
          <w:p w14:paraId="6F56C397" w14:textId="77777777" w:rsidR="00D02948" w:rsidRPr="00AF5482" w:rsidRDefault="005A67DD" w:rsidP="00F1252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2,741</w:t>
            </w:r>
          </w:p>
        </w:tc>
        <w:tc>
          <w:tcPr>
            <w:tcW w:w="572" w:type="dxa"/>
          </w:tcPr>
          <w:p w14:paraId="6E9A5EBB" w14:textId="77777777" w:rsidR="00D02948" w:rsidRPr="00AF5482" w:rsidRDefault="005A67DD" w:rsidP="00F1252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0,032</w:t>
            </w:r>
          </w:p>
        </w:tc>
        <w:tc>
          <w:tcPr>
            <w:tcW w:w="576" w:type="dxa"/>
          </w:tcPr>
          <w:p w14:paraId="333114E9" w14:textId="77777777" w:rsidR="00D02948" w:rsidRPr="00AF5482" w:rsidRDefault="005A67DD" w:rsidP="00F1252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0,190</w:t>
            </w:r>
          </w:p>
        </w:tc>
        <w:tc>
          <w:tcPr>
            <w:tcW w:w="581" w:type="dxa"/>
          </w:tcPr>
          <w:p w14:paraId="7CFBF48D" w14:textId="77777777" w:rsidR="00D02948" w:rsidRPr="00AF5482" w:rsidRDefault="005A67DD" w:rsidP="00F12528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0,064</w:t>
            </w:r>
          </w:p>
        </w:tc>
      </w:tr>
      <w:tr w:rsidR="001D3123" w:rsidRPr="00AF5482" w14:paraId="7D42BA38" w14:textId="77777777" w:rsidTr="00251F44">
        <w:tc>
          <w:tcPr>
            <w:tcW w:w="546" w:type="dxa"/>
          </w:tcPr>
          <w:p w14:paraId="3554BB51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15" w:type="dxa"/>
          </w:tcPr>
          <w:p w14:paraId="0EA2F017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 и мусоропроводом, с электроплитами, с ХВС и ГВС</w:t>
            </w:r>
          </w:p>
        </w:tc>
        <w:tc>
          <w:tcPr>
            <w:tcW w:w="850" w:type="dxa"/>
          </w:tcPr>
          <w:p w14:paraId="1BE157C8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2EF15AB1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7C30F344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7CF17607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5649F456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6E2F6294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2AE5B1B7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48DF8D53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433D8CCF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6,38</w:t>
            </w:r>
          </w:p>
        </w:tc>
        <w:tc>
          <w:tcPr>
            <w:tcW w:w="424" w:type="dxa"/>
          </w:tcPr>
          <w:p w14:paraId="2B4FAB01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71" w:type="dxa"/>
          </w:tcPr>
          <w:p w14:paraId="2A601BFB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441E4520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84EA767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</w:tcPr>
          <w:p w14:paraId="5C78FEE5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28D78749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6F6DCB2A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62180DAE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4FD1BD21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3,23</w:t>
            </w:r>
          </w:p>
        </w:tc>
        <w:tc>
          <w:tcPr>
            <w:tcW w:w="567" w:type="dxa"/>
          </w:tcPr>
          <w:p w14:paraId="3C516A90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2,868</w:t>
            </w:r>
          </w:p>
        </w:tc>
        <w:tc>
          <w:tcPr>
            <w:tcW w:w="572" w:type="dxa"/>
          </w:tcPr>
          <w:p w14:paraId="1A71EC68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0,036</w:t>
            </w:r>
          </w:p>
        </w:tc>
        <w:tc>
          <w:tcPr>
            <w:tcW w:w="576" w:type="dxa"/>
          </w:tcPr>
          <w:p w14:paraId="1F87204F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0,242</w:t>
            </w:r>
          </w:p>
        </w:tc>
        <w:tc>
          <w:tcPr>
            <w:tcW w:w="581" w:type="dxa"/>
          </w:tcPr>
          <w:p w14:paraId="1DEF37F7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0,079</w:t>
            </w:r>
          </w:p>
        </w:tc>
      </w:tr>
      <w:tr w:rsidR="001D3123" w:rsidRPr="00AF5482" w14:paraId="28D7F032" w14:textId="77777777" w:rsidTr="00251F44">
        <w:tc>
          <w:tcPr>
            <w:tcW w:w="546" w:type="dxa"/>
          </w:tcPr>
          <w:p w14:paraId="03EEFF18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15" w:type="dxa"/>
          </w:tcPr>
          <w:p w14:paraId="02BCDBDE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лифтом и </w:t>
            </w:r>
            <w:proofErr w:type="gramStart"/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мусоропроводом  с</w:t>
            </w:r>
            <w:proofErr w:type="gramEnd"/>
            <w:r w:rsidRPr="00AF5482">
              <w:rPr>
                <w:rFonts w:ascii="Times New Roman" w:hAnsi="Times New Roman" w:cs="Times New Roman"/>
                <w:sz w:val="18"/>
                <w:szCs w:val="18"/>
              </w:rPr>
              <w:t xml:space="preserve"> газовыми приборами, теплообменниками, с ХВС и ГВС</w:t>
            </w:r>
          </w:p>
        </w:tc>
        <w:tc>
          <w:tcPr>
            <w:tcW w:w="850" w:type="dxa"/>
          </w:tcPr>
          <w:p w14:paraId="224B8434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</w:tcPr>
          <w:p w14:paraId="461B8D58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2A0A3A45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656A1F9D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334BACDE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79338A86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49563AA1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0C140763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776C0CB8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6,38</w:t>
            </w:r>
          </w:p>
        </w:tc>
        <w:tc>
          <w:tcPr>
            <w:tcW w:w="424" w:type="dxa"/>
          </w:tcPr>
          <w:p w14:paraId="0730F20C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71" w:type="dxa"/>
          </w:tcPr>
          <w:p w14:paraId="7BC26BEE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6CB384CA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2,04</w:t>
            </w:r>
          </w:p>
        </w:tc>
        <w:tc>
          <w:tcPr>
            <w:tcW w:w="567" w:type="dxa"/>
          </w:tcPr>
          <w:p w14:paraId="3DFA38FC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569" w:type="dxa"/>
          </w:tcPr>
          <w:p w14:paraId="43690246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2E891265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5B9373CC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42CE4169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7DB02CFC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3,16</w:t>
            </w:r>
          </w:p>
        </w:tc>
        <w:tc>
          <w:tcPr>
            <w:tcW w:w="567" w:type="dxa"/>
          </w:tcPr>
          <w:p w14:paraId="6ABAC990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2,754</w:t>
            </w:r>
          </w:p>
        </w:tc>
        <w:tc>
          <w:tcPr>
            <w:tcW w:w="572" w:type="dxa"/>
          </w:tcPr>
          <w:p w14:paraId="1AD389A2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0,042</w:t>
            </w:r>
          </w:p>
        </w:tc>
        <w:tc>
          <w:tcPr>
            <w:tcW w:w="576" w:type="dxa"/>
          </w:tcPr>
          <w:p w14:paraId="4053CA0B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0,272</w:t>
            </w:r>
          </w:p>
        </w:tc>
        <w:tc>
          <w:tcPr>
            <w:tcW w:w="581" w:type="dxa"/>
          </w:tcPr>
          <w:p w14:paraId="697AD8B1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0,089</w:t>
            </w:r>
          </w:p>
        </w:tc>
      </w:tr>
      <w:tr w:rsidR="001D3123" w:rsidRPr="00AF5482" w14:paraId="53146FDD" w14:textId="77777777" w:rsidTr="00251F44">
        <w:tc>
          <w:tcPr>
            <w:tcW w:w="546" w:type="dxa"/>
          </w:tcPr>
          <w:p w14:paraId="7F26653C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715" w:type="dxa"/>
          </w:tcPr>
          <w:p w14:paraId="7F069C0A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лифтом и мусоропроводом, с газовыми </w:t>
            </w:r>
            <w:proofErr w:type="gramStart"/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приборами,  с</w:t>
            </w:r>
            <w:proofErr w:type="gramEnd"/>
            <w:r w:rsidRPr="00AF5482">
              <w:rPr>
                <w:rFonts w:ascii="Times New Roman" w:hAnsi="Times New Roman" w:cs="Times New Roman"/>
                <w:sz w:val="18"/>
                <w:szCs w:val="18"/>
              </w:rPr>
              <w:t xml:space="preserve"> ХВС и ГВС</w:t>
            </w:r>
          </w:p>
        </w:tc>
        <w:tc>
          <w:tcPr>
            <w:tcW w:w="850" w:type="dxa"/>
          </w:tcPr>
          <w:p w14:paraId="3B9D258B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</w:tcPr>
          <w:p w14:paraId="16B60D5B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612B16F3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4D1C5FA3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548DD79D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60959559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658F6613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494BD293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7CDA2BEA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6,38</w:t>
            </w:r>
          </w:p>
        </w:tc>
        <w:tc>
          <w:tcPr>
            <w:tcW w:w="424" w:type="dxa"/>
          </w:tcPr>
          <w:p w14:paraId="58D39A08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71" w:type="dxa"/>
          </w:tcPr>
          <w:p w14:paraId="48C8FFA5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62043581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6858A87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569" w:type="dxa"/>
          </w:tcPr>
          <w:p w14:paraId="5C202FC3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59D53A0F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642132B4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68A31AC0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54461F26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3,36</w:t>
            </w:r>
          </w:p>
        </w:tc>
        <w:tc>
          <w:tcPr>
            <w:tcW w:w="567" w:type="dxa"/>
          </w:tcPr>
          <w:p w14:paraId="2125E81F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2,938</w:t>
            </w:r>
          </w:p>
        </w:tc>
        <w:tc>
          <w:tcPr>
            <w:tcW w:w="572" w:type="dxa"/>
          </w:tcPr>
          <w:p w14:paraId="4646B5A4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0,045</w:t>
            </w:r>
          </w:p>
        </w:tc>
        <w:tc>
          <w:tcPr>
            <w:tcW w:w="576" w:type="dxa"/>
          </w:tcPr>
          <w:p w14:paraId="21B34041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0,286</w:t>
            </w:r>
          </w:p>
        </w:tc>
        <w:tc>
          <w:tcPr>
            <w:tcW w:w="581" w:type="dxa"/>
          </w:tcPr>
          <w:p w14:paraId="74B4B1C3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0,093</w:t>
            </w:r>
          </w:p>
        </w:tc>
      </w:tr>
      <w:tr w:rsidR="001D3123" w:rsidRPr="00AF5482" w14:paraId="52975759" w14:textId="77777777" w:rsidTr="00251F44">
        <w:tc>
          <w:tcPr>
            <w:tcW w:w="546" w:type="dxa"/>
          </w:tcPr>
          <w:p w14:paraId="52144C06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15" w:type="dxa"/>
          </w:tcPr>
          <w:p w14:paraId="6FB55ABE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лифтом, без мусоропровода, с газовыми приборами, теплообменниками, с ХВС и ГВС</w:t>
            </w:r>
          </w:p>
        </w:tc>
        <w:tc>
          <w:tcPr>
            <w:tcW w:w="850" w:type="dxa"/>
          </w:tcPr>
          <w:p w14:paraId="1B671FB0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5E3775BB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10AC7C20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44228E66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7CBDB06C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1426297B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17120C1C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2A673908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5503BDD9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6,38</w:t>
            </w:r>
          </w:p>
        </w:tc>
        <w:tc>
          <w:tcPr>
            <w:tcW w:w="424" w:type="dxa"/>
          </w:tcPr>
          <w:p w14:paraId="0B9714C9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</w:tcPr>
          <w:p w14:paraId="3E052C86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6789F1C9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2,04</w:t>
            </w:r>
          </w:p>
        </w:tc>
        <w:tc>
          <w:tcPr>
            <w:tcW w:w="567" w:type="dxa"/>
          </w:tcPr>
          <w:p w14:paraId="320D9572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569" w:type="dxa"/>
          </w:tcPr>
          <w:p w14:paraId="4E2AFFB2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62A01BDD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3359E313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1A691810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4CCCCE37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  <w:tc>
          <w:tcPr>
            <w:tcW w:w="567" w:type="dxa"/>
          </w:tcPr>
          <w:p w14:paraId="680FFADB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1,050</w:t>
            </w:r>
          </w:p>
        </w:tc>
        <w:tc>
          <w:tcPr>
            <w:tcW w:w="572" w:type="dxa"/>
          </w:tcPr>
          <w:p w14:paraId="48178C75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0,016</w:t>
            </w:r>
          </w:p>
        </w:tc>
        <w:tc>
          <w:tcPr>
            <w:tcW w:w="576" w:type="dxa"/>
          </w:tcPr>
          <w:p w14:paraId="4A7449BB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0,104</w:t>
            </w:r>
          </w:p>
        </w:tc>
        <w:tc>
          <w:tcPr>
            <w:tcW w:w="581" w:type="dxa"/>
          </w:tcPr>
          <w:p w14:paraId="6A3D73FB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0,034</w:t>
            </w:r>
          </w:p>
        </w:tc>
      </w:tr>
      <w:tr w:rsidR="001D3123" w:rsidRPr="00AF5482" w14:paraId="7D88701D" w14:textId="77777777" w:rsidTr="00251F44">
        <w:tc>
          <w:tcPr>
            <w:tcW w:w="546" w:type="dxa"/>
          </w:tcPr>
          <w:p w14:paraId="12FED224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15" w:type="dxa"/>
          </w:tcPr>
          <w:p w14:paraId="54D07CA1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лифтом, без мусоропровода, с газовыми приборами, теплообменниками, с ХВС </w:t>
            </w:r>
          </w:p>
        </w:tc>
        <w:tc>
          <w:tcPr>
            <w:tcW w:w="850" w:type="dxa"/>
          </w:tcPr>
          <w:p w14:paraId="5D4A0640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</w:tcPr>
          <w:p w14:paraId="7BDEB650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2A051EF0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2180AB0A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602E6DE8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703B3DDC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2BC1264C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2BE6F160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55C6B974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6,38</w:t>
            </w:r>
          </w:p>
        </w:tc>
        <w:tc>
          <w:tcPr>
            <w:tcW w:w="424" w:type="dxa"/>
          </w:tcPr>
          <w:p w14:paraId="43C57F37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</w:tcPr>
          <w:p w14:paraId="0AAE4649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5ACB282C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2,04</w:t>
            </w:r>
          </w:p>
        </w:tc>
        <w:tc>
          <w:tcPr>
            <w:tcW w:w="567" w:type="dxa"/>
          </w:tcPr>
          <w:p w14:paraId="3ED10F07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569" w:type="dxa"/>
          </w:tcPr>
          <w:p w14:paraId="753A60B9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5B9D8999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45B49E1B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3D223E63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65C027DD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2,16</w:t>
            </w:r>
          </w:p>
        </w:tc>
        <w:tc>
          <w:tcPr>
            <w:tcW w:w="567" w:type="dxa"/>
          </w:tcPr>
          <w:p w14:paraId="17C64991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2,040</w:t>
            </w:r>
          </w:p>
        </w:tc>
        <w:tc>
          <w:tcPr>
            <w:tcW w:w="572" w:type="dxa"/>
          </w:tcPr>
          <w:p w14:paraId="2D00F1F4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0,040</w:t>
            </w:r>
          </w:p>
        </w:tc>
        <w:tc>
          <w:tcPr>
            <w:tcW w:w="576" w:type="dxa"/>
          </w:tcPr>
          <w:p w14:paraId="184EF2E9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</w:tcPr>
          <w:p w14:paraId="27C9A33F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0,080</w:t>
            </w:r>
          </w:p>
        </w:tc>
      </w:tr>
      <w:tr w:rsidR="001D3123" w:rsidRPr="00AF5482" w14:paraId="61D4AA06" w14:textId="77777777" w:rsidTr="00251F44">
        <w:tc>
          <w:tcPr>
            <w:tcW w:w="546" w:type="dxa"/>
          </w:tcPr>
          <w:p w14:paraId="76420CA1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15" w:type="dxa"/>
          </w:tcPr>
          <w:p w14:paraId="5EEB85AE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без лифта, без мусоропровода, с газовыми приборами, теплообменниками, с ХВС </w:t>
            </w:r>
          </w:p>
        </w:tc>
        <w:tc>
          <w:tcPr>
            <w:tcW w:w="850" w:type="dxa"/>
          </w:tcPr>
          <w:p w14:paraId="0C745488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65DBA398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361FF548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031196B0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54CE9502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14375AFA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2AA9ECDB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53F064B3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48540A62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</w:tcPr>
          <w:p w14:paraId="5B1F25E5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</w:tcPr>
          <w:p w14:paraId="54FDA94B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225479B1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2,04</w:t>
            </w:r>
          </w:p>
        </w:tc>
        <w:tc>
          <w:tcPr>
            <w:tcW w:w="567" w:type="dxa"/>
          </w:tcPr>
          <w:p w14:paraId="1DCD2DCE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569" w:type="dxa"/>
          </w:tcPr>
          <w:p w14:paraId="6362FBA5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675CD18A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6EDF8AD9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10DEA05E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47BB019A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567" w:type="dxa"/>
          </w:tcPr>
          <w:p w14:paraId="6C394769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0,444</w:t>
            </w:r>
          </w:p>
        </w:tc>
        <w:tc>
          <w:tcPr>
            <w:tcW w:w="572" w:type="dxa"/>
          </w:tcPr>
          <w:p w14:paraId="6C757882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0,026</w:t>
            </w:r>
          </w:p>
        </w:tc>
        <w:tc>
          <w:tcPr>
            <w:tcW w:w="576" w:type="dxa"/>
          </w:tcPr>
          <w:p w14:paraId="719D0CAF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</w:tcPr>
          <w:p w14:paraId="30FC8059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0,028</w:t>
            </w:r>
          </w:p>
        </w:tc>
      </w:tr>
      <w:tr w:rsidR="001D3123" w:rsidRPr="00AF5482" w14:paraId="2BC800D5" w14:textId="77777777" w:rsidTr="00251F44">
        <w:tc>
          <w:tcPr>
            <w:tcW w:w="546" w:type="dxa"/>
          </w:tcPr>
          <w:p w14:paraId="368BA443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15" w:type="dxa"/>
          </w:tcPr>
          <w:p w14:paraId="26297063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мусоропровода, с газовыми приборами, теплообменниками, с ХВС и ГВС</w:t>
            </w:r>
          </w:p>
        </w:tc>
        <w:tc>
          <w:tcPr>
            <w:tcW w:w="850" w:type="dxa"/>
          </w:tcPr>
          <w:p w14:paraId="1EC95BD6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09" w:type="dxa"/>
          </w:tcPr>
          <w:p w14:paraId="2DD4DA5D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59C9EF69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32F26FE1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19BAD153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2EFD14AD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3E0EFB2D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5FC6CE61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68E841B1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</w:tcPr>
          <w:p w14:paraId="312D1711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</w:tcPr>
          <w:p w14:paraId="29DAB301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4612004F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2,04</w:t>
            </w:r>
          </w:p>
        </w:tc>
        <w:tc>
          <w:tcPr>
            <w:tcW w:w="567" w:type="dxa"/>
          </w:tcPr>
          <w:p w14:paraId="3BA2B376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569" w:type="dxa"/>
          </w:tcPr>
          <w:p w14:paraId="6BCB8AC2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7A972CF5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14A4B635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0DEEC4D5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1C01CDFD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0,84</w:t>
            </w:r>
          </w:p>
        </w:tc>
        <w:tc>
          <w:tcPr>
            <w:tcW w:w="567" w:type="dxa"/>
          </w:tcPr>
          <w:p w14:paraId="0C4815A4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0,480</w:t>
            </w:r>
          </w:p>
        </w:tc>
        <w:tc>
          <w:tcPr>
            <w:tcW w:w="572" w:type="dxa"/>
          </w:tcPr>
          <w:p w14:paraId="4472E6EE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0,037</w:t>
            </w:r>
          </w:p>
        </w:tc>
        <w:tc>
          <w:tcPr>
            <w:tcW w:w="576" w:type="dxa"/>
          </w:tcPr>
          <w:p w14:paraId="071214B4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0,244</w:t>
            </w:r>
          </w:p>
        </w:tc>
        <w:tc>
          <w:tcPr>
            <w:tcW w:w="581" w:type="dxa"/>
          </w:tcPr>
          <w:p w14:paraId="5BB0E181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0,080</w:t>
            </w:r>
          </w:p>
        </w:tc>
      </w:tr>
      <w:tr w:rsidR="001D3123" w:rsidRPr="00AF5482" w14:paraId="3E6099A1" w14:textId="77777777" w:rsidTr="00251F44">
        <w:tc>
          <w:tcPr>
            <w:tcW w:w="546" w:type="dxa"/>
          </w:tcPr>
          <w:p w14:paraId="32D4C598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15" w:type="dxa"/>
          </w:tcPr>
          <w:p w14:paraId="27AD265F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мусоропровода, с газовыми приборами, с ХВС и ГВС</w:t>
            </w:r>
          </w:p>
        </w:tc>
        <w:tc>
          <w:tcPr>
            <w:tcW w:w="850" w:type="dxa"/>
          </w:tcPr>
          <w:p w14:paraId="38A5CF4C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14:paraId="4C0E66B5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5F870E43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5B3AF861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00578B7E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398F039E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3E8A89A2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63CEEDC8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1484FB02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</w:tcPr>
          <w:p w14:paraId="4C9E3E0A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</w:tcPr>
          <w:p w14:paraId="6DBED5F4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4D22E70E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F06CFD6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569" w:type="dxa"/>
          </w:tcPr>
          <w:p w14:paraId="53603715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2D2E0183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58FCD31C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763BAED0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6AAE5300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0,79</w:t>
            </w:r>
          </w:p>
        </w:tc>
        <w:tc>
          <w:tcPr>
            <w:tcW w:w="567" w:type="dxa"/>
          </w:tcPr>
          <w:p w14:paraId="3CB32781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0,452</w:t>
            </w:r>
          </w:p>
        </w:tc>
        <w:tc>
          <w:tcPr>
            <w:tcW w:w="572" w:type="dxa"/>
          </w:tcPr>
          <w:p w14:paraId="3FFF470C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0,035</w:t>
            </w:r>
          </w:p>
        </w:tc>
        <w:tc>
          <w:tcPr>
            <w:tcW w:w="576" w:type="dxa"/>
          </w:tcPr>
          <w:p w14:paraId="3F556044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0,229</w:t>
            </w:r>
          </w:p>
        </w:tc>
        <w:tc>
          <w:tcPr>
            <w:tcW w:w="581" w:type="dxa"/>
          </w:tcPr>
          <w:p w14:paraId="495AE06D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0,075</w:t>
            </w:r>
          </w:p>
        </w:tc>
      </w:tr>
      <w:tr w:rsidR="001D3123" w:rsidRPr="00AF5482" w14:paraId="6C9BCF52" w14:textId="77777777" w:rsidTr="00251F44">
        <w:tc>
          <w:tcPr>
            <w:tcW w:w="546" w:type="dxa"/>
          </w:tcPr>
          <w:p w14:paraId="1AF27BC6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15" w:type="dxa"/>
          </w:tcPr>
          <w:p w14:paraId="63831CF1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без лифта, </w:t>
            </w:r>
            <w:proofErr w:type="gramStart"/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без  мусоропровода</w:t>
            </w:r>
            <w:proofErr w:type="gramEnd"/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 с газовыми приборами, с ХВС</w:t>
            </w:r>
          </w:p>
        </w:tc>
        <w:tc>
          <w:tcPr>
            <w:tcW w:w="850" w:type="dxa"/>
          </w:tcPr>
          <w:p w14:paraId="37FA245D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1251E352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6A8A8AF7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60021F30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4C735F23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01158E5F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33037F05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282CB89D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56B31D30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</w:tcPr>
          <w:p w14:paraId="30739AD6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</w:tcPr>
          <w:p w14:paraId="5E07BE2F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6A1804FC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68437AD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569" w:type="dxa"/>
          </w:tcPr>
          <w:p w14:paraId="0958B28E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2AC6A8BC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22440226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26133B15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4ACE4ED9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567" w:type="dxa"/>
          </w:tcPr>
          <w:p w14:paraId="67B3B9D7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0,442</w:t>
            </w:r>
          </w:p>
        </w:tc>
        <w:tc>
          <w:tcPr>
            <w:tcW w:w="572" w:type="dxa"/>
          </w:tcPr>
          <w:p w14:paraId="74ED533B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0,026</w:t>
            </w:r>
          </w:p>
        </w:tc>
        <w:tc>
          <w:tcPr>
            <w:tcW w:w="576" w:type="dxa"/>
          </w:tcPr>
          <w:p w14:paraId="4F9EEE60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</w:tcPr>
          <w:p w14:paraId="1F2BC11A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0,028</w:t>
            </w:r>
          </w:p>
        </w:tc>
      </w:tr>
      <w:tr w:rsidR="00251F44" w:rsidRPr="00AF5482" w14:paraId="736CA515" w14:textId="77777777" w:rsidTr="00251F44">
        <w:tc>
          <w:tcPr>
            <w:tcW w:w="546" w:type="dxa"/>
          </w:tcPr>
          <w:p w14:paraId="306D6491" w14:textId="77777777" w:rsidR="00251F44" w:rsidRPr="00AF5482" w:rsidRDefault="00251F44" w:rsidP="00251F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715" w:type="dxa"/>
          </w:tcPr>
          <w:p w14:paraId="6FB7D82E" w14:textId="77777777" w:rsidR="00251F44" w:rsidRPr="00AF5482" w:rsidRDefault="00251F44" w:rsidP="00251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серии ИД-5, не </w:t>
            </w:r>
            <w:proofErr w:type="gramStart"/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имеющие  услуг</w:t>
            </w:r>
            <w:proofErr w:type="gramEnd"/>
            <w:r w:rsidRPr="00AF5482">
              <w:rPr>
                <w:rFonts w:ascii="Times New Roman" w:hAnsi="Times New Roman" w:cs="Times New Roman"/>
                <w:sz w:val="18"/>
                <w:szCs w:val="18"/>
              </w:rPr>
              <w:t xml:space="preserve"> по санитарному содержанию мест общего пользования, без лифта и мусоропровода с газовыми приборами, с ХВС</w:t>
            </w:r>
          </w:p>
        </w:tc>
        <w:tc>
          <w:tcPr>
            <w:tcW w:w="850" w:type="dxa"/>
          </w:tcPr>
          <w:p w14:paraId="7AED3DD1" w14:textId="77777777" w:rsidR="00251F44" w:rsidRPr="00AF5482" w:rsidRDefault="00251F44" w:rsidP="00251F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A696459" w14:textId="77777777" w:rsidR="00251F44" w:rsidRPr="00AF5482" w:rsidRDefault="00251F44" w:rsidP="00251F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</w:tcPr>
          <w:p w14:paraId="383B9A0D" w14:textId="77777777" w:rsidR="00251F44" w:rsidRPr="00AF5482" w:rsidRDefault="00251F44" w:rsidP="00251F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191B7F7" w14:textId="77777777" w:rsidR="00251F44" w:rsidRPr="00AF5482" w:rsidRDefault="00251F44" w:rsidP="00251F44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567" w:type="dxa"/>
          </w:tcPr>
          <w:p w14:paraId="2E4B775E" w14:textId="77777777" w:rsidR="00251F44" w:rsidRPr="00AF5482" w:rsidRDefault="00251F44" w:rsidP="00251F44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202F158F" w14:textId="77777777" w:rsidR="00251F44" w:rsidRDefault="00251F44" w:rsidP="00251F44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95AE292" w14:textId="77777777" w:rsidR="00251F44" w:rsidRPr="00AF5482" w:rsidRDefault="00251F44" w:rsidP="00251F44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567" w:type="dxa"/>
          </w:tcPr>
          <w:p w14:paraId="3EB2C9CA" w14:textId="77777777" w:rsidR="00251F44" w:rsidRPr="00AF5482" w:rsidRDefault="00251F44" w:rsidP="00251F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567" w:type="dxa"/>
          </w:tcPr>
          <w:p w14:paraId="6BF4208C" w14:textId="77777777" w:rsidR="00251F44" w:rsidRPr="00AF5482" w:rsidRDefault="00251F44" w:rsidP="00251F44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</w:tcPr>
          <w:p w14:paraId="0F9196B8" w14:textId="77777777" w:rsidR="00251F44" w:rsidRPr="00AF5482" w:rsidRDefault="00251F44" w:rsidP="00251F44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</w:tcPr>
          <w:p w14:paraId="5F4FCE0F" w14:textId="77777777" w:rsidR="00251F44" w:rsidRPr="00AF5482" w:rsidRDefault="00251F44" w:rsidP="00251F4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564" w:type="dxa"/>
          </w:tcPr>
          <w:p w14:paraId="13A0FEA7" w14:textId="77777777" w:rsidR="00251F44" w:rsidRPr="00AF5482" w:rsidRDefault="00251F44" w:rsidP="00251F44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256010C" w14:textId="77777777" w:rsidR="00251F44" w:rsidRPr="00AF5482" w:rsidRDefault="00251F44" w:rsidP="00251F44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569" w:type="dxa"/>
          </w:tcPr>
          <w:p w14:paraId="5872DB8F" w14:textId="77777777" w:rsidR="00251F44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1F44"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4" w:type="dxa"/>
          </w:tcPr>
          <w:p w14:paraId="495DF19D" w14:textId="77777777" w:rsidR="00251F44" w:rsidRPr="00AF5482" w:rsidRDefault="00251F44" w:rsidP="00251F44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569" w:type="dxa"/>
          </w:tcPr>
          <w:p w14:paraId="340AE6C2" w14:textId="77777777" w:rsidR="00251F44" w:rsidRPr="00AF5482" w:rsidRDefault="00251F44" w:rsidP="00251F44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424" w:type="dxa"/>
          </w:tcPr>
          <w:p w14:paraId="21436856" w14:textId="77777777" w:rsidR="00251F44" w:rsidRPr="00AF5482" w:rsidRDefault="00251F44" w:rsidP="00251F4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568" w:type="dxa"/>
          </w:tcPr>
          <w:p w14:paraId="32066623" w14:textId="77777777" w:rsidR="00251F44" w:rsidRPr="00AF5482" w:rsidRDefault="00251F44" w:rsidP="00251F4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567" w:type="dxa"/>
          </w:tcPr>
          <w:p w14:paraId="3A891DB7" w14:textId="77777777" w:rsidR="00251F44" w:rsidRPr="00AF5482" w:rsidRDefault="00251F44" w:rsidP="00251F4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0,441</w:t>
            </w:r>
          </w:p>
        </w:tc>
        <w:tc>
          <w:tcPr>
            <w:tcW w:w="572" w:type="dxa"/>
          </w:tcPr>
          <w:p w14:paraId="3945B685" w14:textId="77777777" w:rsidR="00251F44" w:rsidRPr="00AF5482" w:rsidRDefault="00251F44" w:rsidP="00251F4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0,026</w:t>
            </w:r>
          </w:p>
        </w:tc>
        <w:tc>
          <w:tcPr>
            <w:tcW w:w="576" w:type="dxa"/>
          </w:tcPr>
          <w:p w14:paraId="4277D945" w14:textId="77777777" w:rsidR="00251F44" w:rsidRPr="00AF5482" w:rsidRDefault="00251F44" w:rsidP="00251F4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1" w:type="dxa"/>
          </w:tcPr>
          <w:p w14:paraId="0AD6F473" w14:textId="77777777" w:rsidR="00251F44" w:rsidRPr="00AF5482" w:rsidRDefault="00251F44" w:rsidP="00251F4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0,028</w:t>
            </w:r>
          </w:p>
        </w:tc>
      </w:tr>
      <w:tr w:rsidR="001D3123" w:rsidRPr="00AF5482" w14:paraId="03AEE1D9" w14:textId="77777777" w:rsidTr="00251F44">
        <w:tc>
          <w:tcPr>
            <w:tcW w:w="546" w:type="dxa"/>
          </w:tcPr>
          <w:p w14:paraId="2A061782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715" w:type="dxa"/>
          </w:tcPr>
          <w:p w14:paraId="46C099E3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 и мусоропроводом, с электроплитами, с ОДПУ, теплообменниками и крышными котельными</w:t>
            </w:r>
          </w:p>
        </w:tc>
        <w:tc>
          <w:tcPr>
            <w:tcW w:w="850" w:type="dxa"/>
          </w:tcPr>
          <w:p w14:paraId="65DC7420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14:paraId="555FE796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5B4437E9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6321DE5A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255C1470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5888DC2F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1573EC91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1B4722F6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1314F842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6,38</w:t>
            </w:r>
          </w:p>
        </w:tc>
        <w:tc>
          <w:tcPr>
            <w:tcW w:w="424" w:type="dxa"/>
          </w:tcPr>
          <w:p w14:paraId="2684BAFE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71" w:type="dxa"/>
          </w:tcPr>
          <w:p w14:paraId="4D0672E5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0B72A61E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2,04</w:t>
            </w:r>
          </w:p>
        </w:tc>
        <w:tc>
          <w:tcPr>
            <w:tcW w:w="567" w:type="dxa"/>
          </w:tcPr>
          <w:p w14:paraId="485B8817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</w:tcPr>
          <w:p w14:paraId="7A80C739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3967D2FD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5F16025C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6A656414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4EBD393E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4,49</w:t>
            </w:r>
          </w:p>
        </w:tc>
        <w:tc>
          <w:tcPr>
            <w:tcW w:w="567" w:type="dxa"/>
          </w:tcPr>
          <w:p w14:paraId="4C49E187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4,09</w:t>
            </w:r>
          </w:p>
        </w:tc>
        <w:tc>
          <w:tcPr>
            <w:tcW w:w="572" w:type="dxa"/>
          </w:tcPr>
          <w:p w14:paraId="495DE85C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0,041</w:t>
            </w:r>
          </w:p>
        </w:tc>
        <w:tc>
          <w:tcPr>
            <w:tcW w:w="576" w:type="dxa"/>
          </w:tcPr>
          <w:p w14:paraId="32A7F5FA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0,266</w:t>
            </w:r>
          </w:p>
        </w:tc>
        <w:tc>
          <w:tcPr>
            <w:tcW w:w="581" w:type="dxa"/>
          </w:tcPr>
          <w:p w14:paraId="70944884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0,089</w:t>
            </w:r>
          </w:p>
        </w:tc>
      </w:tr>
      <w:tr w:rsidR="001D3123" w:rsidRPr="00AF5482" w14:paraId="44E211A9" w14:textId="77777777" w:rsidTr="00251F44">
        <w:tc>
          <w:tcPr>
            <w:tcW w:w="546" w:type="dxa"/>
          </w:tcPr>
          <w:p w14:paraId="671AF8E7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715" w:type="dxa"/>
          </w:tcPr>
          <w:p w14:paraId="10CBA32B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с мусоропроводом, с электроплитами, с ХВС и ГВС</w:t>
            </w:r>
          </w:p>
        </w:tc>
        <w:tc>
          <w:tcPr>
            <w:tcW w:w="850" w:type="dxa"/>
          </w:tcPr>
          <w:p w14:paraId="6F3F55A7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</w:tcPr>
          <w:p w14:paraId="6BC5C7E0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1D91BEE8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7B559EB9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1EB7143F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7090843C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732DD958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40F8065F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61938AA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</w:tcPr>
          <w:p w14:paraId="109F968C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71" w:type="dxa"/>
          </w:tcPr>
          <w:p w14:paraId="555F2298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3DBF01BA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3B2149C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</w:tcPr>
          <w:p w14:paraId="41CD8EEC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05F0BCF1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7F8D2EC8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6648A890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0C778A89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567" w:type="dxa"/>
          </w:tcPr>
          <w:p w14:paraId="610A64A9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0,134</w:t>
            </w:r>
          </w:p>
        </w:tc>
        <w:tc>
          <w:tcPr>
            <w:tcW w:w="572" w:type="dxa"/>
          </w:tcPr>
          <w:p w14:paraId="66C49EC1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0,014</w:t>
            </w:r>
          </w:p>
        </w:tc>
        <w:tc>
          <w:tcPr>
            <w:tcW w:w="576" w:type="dxa"/>
          </w:tcPr>
          <w:p w14:paraId="200B3984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0,091</w:t>
            </w:r>
          </w:p>
        </w:tc>
        <w:tc>
          <w:tcPr>
            <w:tcW w:w="581" w:type="dxa"/>
          </w:tcPr>
          <w:p w14:paraId="69AA49E7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0,030</w:t>
            </w:r>
          </w:p>
        </w:tc>
      </w:tr>
      <w:tr w:rsidR="001D3123" w:rsidRPr="00AF5482" w14:paraId="6272CBF3" w14:textId="77777777" w:rsidTr="00251F44">
        <w:tc>
          <w:tcPr>
            <w:tcW w:w="546" w:type="dxa"/>
          </w:tcPr>
          <w:p w14:paraId="2FCC6C11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2715" w:type="dxa"/>
          </w:tcPr>
          <w:p w14:paraId="505AA2B0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мусоропровода, с электроплитами, с ХВС и ГВС</w:t>
            </w:r>
          </w:p>
        </w:tc>
        <w:tc>
          <w:tcPr>
            <w:tcW w:w="850" w:type="dxa"/>
          </w:tcPr>
          <w:p w14:paraId="402023F6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C106F08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0D805782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0FA9C24A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7E8F3CDD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581EDC06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32EBC831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1A6BDCDD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3704D4B1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</w:tcPr>
          <w:p w14:paraId="4F604BF0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</w:tcPr>
          <w:p w14:paraId="3C4E1486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1A762675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1AE1ECF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</w:tcPr>
          <w:p w14:paraId="4FE0CFE7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7E94AF8D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291F9DE0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3CF85259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1D7BEE1C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0,59</w:t>
            </w:r>
          </w:p>
        </w:tc>
        <w:tc>
          <w:tcPr>
            <w:tcW w:w="567" w:type="dxa"/>
          </w:tcPr>
          <w:p w14:paraId="366A707B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0,294</w:t>
            </w:r>
          </w:p>
        </w:tc>
        <w:tc>
          <w:tcPr>
            <w:tcW w:w="572" w:type="dxa"/>
          </w:tcPr>
          <w:p w14:paraId="2C69DD07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0,030</w:t>
            </w:r>
          </w:p>
        </w:tc>
        <w:tc>
          <w:tcPr>
            <w:tcW w:w="576" w:type="dxa"/>
          </w:tcPr>
          <w:p w14:paraId="74510DD0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0,198</w:t>
            </w:r>
          </w:p>
        </w:tc>
        <w:tc>
          <w:tcPr>
            <w:tcW w:w="581" w:type="dxa"/>
          </w:tcPr>
          <w:p w14:paraId="648BCE36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0,065</w:t>
            </w:r>
          </w:p>
        </w:tc>
      </w:tr>
      <w:tr w:rsidR="001D3123" w:rsidRPr="00AF5482" w14:paraId="561EB417" w14:textId="77777777" w:rsidTr="00251F44">
        <w:tc>
          <w:tcPr>
            <w:tcW w:w="546" w:type="dxa"/>
          </w:tcPr>
          <w:p w14:paraId="69071D6A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715" w:type="dxa"/>
          </w:tcPr>
          <w:p w14:paraId="51005A2D" w14:textId="77777777" w:rsidR="001D3123" w:rsidRPr="00AF5482" w:rsidRDefault="001D3123" w:rsidP="001D3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с мусоропроводом, с газовыми приборами, с ХВС и ГВС</w:t>
            </w:r>
          </w:p>
        </w:tc>
        <w:tc>
          <w:tcPr>
            <w:tcW w:w="850" w:type="dxa"/>
          </w:tcPr>
          <w:p w14:paraId="1590550E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5D1BB25B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567" w:type="dxa"/>
          </w:tcPr>
          <w:p w14:paraId="0A9636B6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2,98</w:t>
            </w:r>
          </w:p>
        </w:tc>
        <w:tc>
          <w:tcPr>
            <w:tcW w:w="567" w:type="dxa"/>
          </w:tcPr>
          <w:p w14:paraId="3FBD9BF0" w14:textId="77777777" w:rsidR="001D3123" w:rsidRPr="00AF5482" w:rsidRDefault="001D3123" w:rsidP="001D3123">
            <w:pPr>
              <w:ind w:left="-96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68142C63" w14:textId="77777777" w:rsidR="001D3123" w:rsidRPr="00AF5482" w:rsidRDefault="001D3123" w:rsidP="001D312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</w:tcPr>
          <w:p w14:paraId="68F7C8E0" w14:textId="77777777" w:rsidR="001D3123" w:rsidRDefault="001D3123" w:rsidP="001D3123">
            <w:pPr>
              <w:jc w:val="center"/>
            </w:pPr>
            <w:r w:rsidRPr="00F14F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</w:tcPr>
          <w:p w14:paraId="04E21D55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</w:tcPr>
          <w:p w14:paraId="718C0531" w14:textId="77777777" w:rsidR="001D3123" w:rsidRPr="00AF5482" w:rsidRDefault="001D3123" w:rsidP="001D3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3B0154D" w14:textId="77777777" w:rsidR="001D3123" w:rsidRPr="00AF5482" w:rsidRDefault="001D3123" w:rsidP="001D312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</w:tcPr>
          <w:p w14:paraId="352DDF0C" w14:textId="77777777" w:rsidR="001D3123" w:rsidRPr="00AF5482" w:rsidRDefault="001D3123" w:rsidP="001D312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71" w:type="dxa"/>
          </w:tcPr>
          <w:p w14:paraId="3BD2B26A" w14:textId="77777777" w:rsidR="001D3123" w:rsidRPr="00AF5482" w:rsidRDefault="001D3123" w:rsidP="001D312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64" w:type="dxa"/>
          </w:tcPr>
          <w:p w14:paraId="1D136B4B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D07ED79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569" w:type="dxa"/>
          </w:tcPr>
          <w:p w14:paraId="042DEA8A" w14:textId="77777777" w:rsidR="001D3123" w:rsidRPr="00AF5482" w:rsidRDefault="001D3123" w:rsidP="001D31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</w:tcPr>
          <w:p w14:paraId="708B70B8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569" w:type="dxa"/>
          </w:tcPr>
          <w:p w14:paraId="307032B7" w14:textId="77777777" w:rsidR="001D3123" w:rsidRPr="00AF5482" w:rsidRDefault="001D3123" w:rsidP="001D312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424" w:type="dxa"/>
          </w:tcPr>
          <w:p w14:paraId="5B56514C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8" w:type="dxa"/>
          </w:tcPr>
          <w:p w14:paraId="1979C101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567" w:type="dxa"/>
          </w:tcPr>
          <w:p w14:paraId="6EEE0885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0,515</w:t>
            </w:r>
          </w:p>
        </w:tc>
        <w:tc>
          <w:tcPr>
            <w:tcW w:w="572" w:type="dxa"/>
          </w:tcPr>
          <w:p w14:paraId="3CC9C942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0,040</w:t>
            </w:r>
          </w:p>
        </w:tc>
        <w:tc>
          <w:tcPr>
            <w:tcW w:w="576" w:type="dxa"/>
          </w:tcPr>
          <w:p w14:paraId="243AB508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0,260</w:t>
            </w:r>
          </w:p>
        </w:tc>
        <w:tc>
          <w:tcPr>
            <w:tcW w:w="581" w:type="dxa"/>
          </w:tcPr>
          <w:p w14:paraId="7B3FB564" w14:textId="77777777" w:rsidR="001D3123" w:rsidRPr="00AF5482" w:rsidRDefault="001D3123" w:rsidP="001D312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0,085</w:t>
            </w:r>
          </w:p>
        </w:tc>
      </w:tr>
    </w:tbl>
    <w:p w14:paraId="72EFAC72" w14:textId="77777777" w:rsidR="00EA1EB9" w:rsidRDefault="00EA1EB9" w:rsidP="00EA1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B7864D" w14:textId="77777777" w:rsidR="0049794C" w:rsidRDefault="0049794C" w:rsidP="005D08DF">
      <w:pPr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1.</w:t>
      </w:r>
      <w:r w:rsidR="005D08DF" w:rsidRPr="005D08DF">
        <w:rPr>
          <w:rFonts w:ascii="Times New Roman" w:hAnsi="Times New Roman" w:cs="Times New Roman"/>
        </w:rPr>
        <w:t xml:space="preserve"> </w:t>
      </w:r>
      <w:r w:rsidR="0016093C">
        <w:rPr>
          <w:rFonts w:ascii="Times New Roman" w:hAnsi="Times New Roman" w:cs="Times New Roman"/>
        </w:rPr>
        <w:t>Дополнительно к размеру платы, соответствующей уровню благоустройства дома</w:t>
      </w:r>
      <w:r>
        <w:rPr>
          <w:rFonts w:ascii="Times New Roman" w:hAnsi="Times New Roman" w:cs="Times New Roman"/>
        </w:rPr>
        <w:t>:</w:t>
      </w:r>
    </w:p>
    <w:p w14:paraId="6EA81F99" w14:textId="77777777" w:rsidR="005D08DF" w:rsidRDefault="0049794C" w:rsidP="005D0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1E7E47">
        <w:rPr>
          <w:rFonts w:ascii="Times New Roman" w:hAnsi="Times New Roman" w:cs="Times New Roman"/>
        </w:rPr>
        <w:t xml:space="preserve">Многоквартирные дома с двумя и более лифтами в подъезде (за каждый лифт в подъезде за исключением первого лифта) - </w:t>
      </w:r>
      <w:r w:rsidR="005D08DF" w:rsidRPr="005D08DF">
        <w:rPr>
          <w:rFonts w:ascii="Times New Roman" w:hAnsi="Times New Roman" w:cs="Times New Roman"/>
        </w:rPr>
        <w:t>1,78 рублей в месяц с НДС</w:t>
      </w:r>
      <w:r w:rsidR="00F87590">
        <w:rPr>
          <w:rFonts w:ascii="Times New Roman" w:hAnsi="Times New Roman" w:cs="Times New Roman"/>
        </w:rPr>
        <w:t xml:space="preserve"> за 1 м</w:t>
      </w:r>
      <w:r w:rsidR="00F87590">
        <w:rPr>
          <w:rFonts w:ascii="Times New Roman" w:hAnsi="Times New Roman" w:cs="Times New Roman"/>
          <w:vertAlign w:val="superscript"/>
        </w:rPr>
        <w:t>2</w:t>
      </w:r>
      <w:r w:rsidR="001E7E47">
        <w:rPr>
          <w:rFonts w:ascii="Times New Roman" w:hAnsi="Times New Roman" w:cs="Times New Roman"/>
        </w:rPr>
        <w:t>;</w:t>
      </w:r>
    </w:p>
    <w:p w14:paraId="42D11283" w14:textId="77777777" w:rsidR="001E7E47" w:rsidRDefault="001E7E47" w:rsidP="001E7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Многоквартирные дома при наличии в составе общего имущества собственников крышной котельной – 3,04 </w:t>
      </w:r>
      <w:r w:rsidRPr="005D08DF">
        <w:rPr>
          <w:rFonts w:ascii="Times New Roman" w:hAnsi="Times New Roman" w:cs="Times New Roman"/>
        </w:rPr>
        <w:t>рублей в месяц с НДС</w:t>
      </w:r>
      <w:r>
        <w:rPr>
          <w:rFonts w:ascii="Times New Roman" w:hAnsi="Times New Roman" w:cs="Times New Roman"/>
        </w:rPr>
        <w:t xml:space="preserve"> за 1 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14:paraId="69C01503" w14:textId="77777777" w:rsidR="005D08DF" w:rsidRDefault="001E7E47" w:rsidP="005D0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Исключить из размера платы,</w:t>
      </w:r>
      <w:r w:rsidRPr="00FC1CCE">
        <w:rPr>
          <w:rFonts w:ascii="Times New Roman" w:hAnsi="Times New Roman" w:cs="Times New Roman"/>
        </w:rPr>
        <w:t xml:space="preserve"> </w:t>
      </w:r>
      <w:r w:rsidRPr="005D08DF">
        <w:rPr>
          <w:rFonts w:ascii="Times New Roman" w:hAnsi="Times New Roman" w:cs="Times New Roman"/>
        </w:rPr>
        <w:t>соответствующе</w:t>
      </w:r>
      <w:r>
        <w:rPr>
          <w:rFonts w:ascii="Times New Roman" w:hAnsi="Times New Roman" w:cs="Times New Roman"/>
        </w:rPr>
        <w:t>й</w:t>
      </w:r>
      <w:r w:rsidRPr="005D08DF">
        <w:rPr>
          <w:rFonts w:ascii="Times New Roman" w:hAnsi="Times New Roman" w:cs="Times New Roman"/>
        </w:rPr>
        <w:t xml:space="preserve"> уровню благоустройства дома, расходы</w:t>
      </w:r>
      <w:r w:rsidRPr="00FC1CCE">
        <w:rPr>
          <w:rFonts w:ascii="Times New Roman" w:hAnsi="Times New Roman" w:cs="Times New Roman"/>
        </w:rPr>
        <w:t xml:space="preserve"> на обслуживание мусоропровода </w:t>
      </w:r>
      <w:r w:rsidR="005D08DF" w:rsidRPr="005D08DF">
        <w:rPr>
          <w:rFonts w:ascii="Times New Roman" w:hAnsi="Times New Roman" w:cs="Times New Roman"/>
        </w:rPr>
        <w:t>для жилых домов</w:t>
      </w:r>
      <w:r w:rsidR="005D08DF">
        <w:rPr>
          <w:rFonts w:ascii="Times New Roman" w:hAnsi="Times New Roman" w:cs="Times New Roman"/>
        </w:rPr>
        <w:t xml:space="preserve">, </w:t>
      </w:r>
      <w:r w:rsidR="00F87590">
        <w:rPr>
          <w:rFonts w:ascii="Times New Roman" w:hAnsi="Times New Roman" w:cs="Times New Roman"/>
        </w:rPr>
        <w:t xml:space="preserve">в которых по </w:t>
      </w:r>
      <w:r w:rsidR="00F87590" w:rsidRPr="00FC1CCE">
        <w:rPr>
          <w:rFonts w:ascii="Times New Roman" w:hAnsi="Times New Roman" w:cs="Times New Roman"/>
        </w:rPr>
        <w:t xml:space="preserve">решению собственников заварен </w:t>
      </w:r>
      <w:r w:rsidR="00FC1CCE" w:rsidRPr="00FC1CCE">
        <w:rPr>
          <w:rFonts w:ascii="Times New Roman" w:hAnsi="Times New Roman" w:cs="Times New Roman"/>
        </w:rPr>
        <w:t>мусоропровод</w:t>
      </w:r>
      <w:r w:rsidR="00CA72FC">
        <w:rPr>
          <w:rFonts w:ascii="Times New Roman" w:hAnsi="Times New Roman" w:cs="Times New Roman"/>
        </w:rPr>
        <w:t xml:space="preserve"> -</w:t>
      </w:r>
      <w:r w:rsidR="00F87590" w:rsidRPr="00FC1CCE">
        <w:rPr>
          <w:rFonts w:ascii="Times New Roman" w:hAnsi="Times New Roman" w:cs="Times New Roman"/>
        </w:rPr>
        <w:t xml:space="preserve"> 2,</w:t>
      </w:r>
      <w:proofErr w:type="gramStart"/>
      <w:r w:rsidR="00F87590" w:rsidRPr="00FC1CCE">
        <w:rPr>
          <w:rFonts w:ascii="Times New Roman" w:hAnsi="Times New Roman" w:cs="Times New Roman"/>
        </w:rPr>
        <w:t>0  рубля</w:t>
      </w:r>
      <w:proofErr w:type="gramEnd"/>
      <w:r w:rsidR="00F87590" w:rsidRPr="00FC1CCE">
        <w:rPr>
          <w:rFonts w:ascii="Times New Roman" w:hAnsi="Times New Roman" w:cs="Times New Roman"/>
        </w:rPr>
        <w:t xml:space="preserve"> </w:t>
      </w:r>
      <w:r w:rsidR="00FC1CCE" w:rsidRPr="005D08DF">
        <w:rPr>
          <w:rFonts w:ascii="Times New Roman" w:hAnsi="Times New Roman" w:cs="Times New Roman"/>
        </w:rPr>
        <w:t>в месяц с НДС</w:t>
      </w:r>
      <w:r w:rsidR="00FC1CCE">
        <w:rPr>
          <w:rFonts w:ascii="Times New Roman" w:hAnsi="Times New Roman" w:cs="Times New Roman"/>
        </w:rPr>
        <w:t xml:space="preserve"> за 1 м</w:t>
      </w:r>
      <w:r w:rsidR="00FC1CCE">
        <w:rPr>
          <w:rFonts w:ascii="Times New Roman" w:hAnsi="Times New Roman" w:cs="Times New Roman"/>
          <w:vertAlign w:val="superscript"/>
        </w:rPr>
        <w:t>2</w:t>
      </w:r>
      <w:r w:rsidR="00FC1CCE" w:rsidRPr="005D08DF">
        <w:rPr>
          <w:rFonts w:ascii="Times New Roman" w:hAnsi="Times New Roman" w:cs="Times New Roman"/>
        </w:rPr>
        <w:t>.</w:t>
      </w:r>
    </w:p>
    <w:p w14:paraId="08F303BD" w14:textId="77777777" w:rsidR="00FC1CCE" w:rsidRPr="005D08DF" w:rsidRDefault="00FC1CCE" w:rsidP="005D08DF">
      <w:pPr>
        <w:jc w:val="both"/>
        <w:rPr>
          <w:rFonts w:ascii="Times New Roman" w:hAnsi="Times New Roman" w:cs="Times New Roman"/>
        </w:rPr>
      </w:pPr>
    </w:p>
    <w:p w14:paraId="6DE30F7F" w14:textId="5944F12F" w:rsidR="00EA1EB9" w:rsidRPr="00EA1EB9" w:rsidRDefault="00CB0703" w:rsidP="00CB0703">
      <w:pPr>
        <w:jc w:val="both"/>
        <w:rPr>
          <w:rFonts w:ascii="Times New Roman" w:hAnsi="Times New Roman" w:cs="Times New Roman"/>
          <w:sz w:val="28"/>
          <w:szCs w:val="28"/>
        </w:rPr>
      </w:pPr>
      <w:r w:rsidRPr="00CB0703">
        <w:rPr>
          <w:rFonts w:ascii="Times New Roman" w:hAnsi="Times New Roman" w:cs="Times New Roman"/>
        </w:rPr>
        <w:t xml:space="preserve">Глава городского округа Лыткарино                                      </w:t>
      </w:r>
      <w:r w:rsidR="002477C8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CB0703">
        <w:rPr>
          <w:rFonts w:ascii="Times New Roman" w:hAnsi="Times New Roman" w:cs="Times New Roman"/>
        </w:rPr>
        <w:t xml:space="preserve">                                                                          К.А. Кравцов</w:t>
      </w:r>
      <w:r w:rsidR="005D08DF" w:rsidRPr="00CB0703">
        <w:rPr>
          <w:rFonts w:ascii="Times New Roman" w:hAnsi="Times New Roman" w:cs="Times New Roman"/>
        </w:rPr>
        <w:t xml:space="preserve"> </w:t>
      </w:r>
    </w:p>
    <w:bookmarkEnd w:id="0"/>
    <w:p w14:paraId="3AD670ED" w14:textId="77777777" w:rsidR="003E7F7F" w:rsidRDefault="003E7F7F"/>
    <w:sectPr w:rsidR="003E7F7F" w:rsidSect="00585D4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7F"/>
    <w:rsid w:val="00022B3F"/>
    <w:rsid w:val="00033BBD"/>
    <w:rsid w:val="00035EE5"/>
    <w:rsid w:val="00052CA2"/>
    <w:rsid w:val="000A6ACE"/>
    <w:rsid w:val="00116B84"/>
    <w:rsid w:val="0012463A"/>
    <w:rsid w:val="0016093C"/>
    <w:rsid w:val="00191D55"/>
    <w:rsid w:val="001D3123"/>
    <w:rsid w:val="001E7E47"/>
    <w:rsid w:val="002065E7"/>
    <w:rsid w:val="00241024"/>
    <w:rsid w:val="002477C8"/>
    <w:rsid w:val="00251E0B"/>
    <w:rsid w:val="00251F44"/>
    <w:rsid w:val="002E5408"/>
    <w:rsid w:val="003153A3"/>
    <w:rsid w:val="00354F66"/>
    <w:rsid w:val="00362B6D"/>
    <w:rsid w:val="003E7F7F"/>
    <w:rsid w:val="003F53B5"/>
    <w:rsid w:val="00407ED4"/>
    <w:rsid w:val="00432F0F"/>
    <w:rsid w:val="00442588"/>
    <w:rsid w:val="0046070F"/>
    <w:rsid w:val="0049794C"/>
    <w:rsid w:val="004F3B75"/>
    <w:rsid w:val="00535EA9"/>
    <w:rsid w:val="00585D4E"/>
    <w:rsid w:val="005A67DD"/>
    <w:rsid w:val="005D08DF"/>
    <w:rsid w:val="005D6DA1"/>
    <w:rsid w:val="00735B1A"/>
    <w:rsid w:val="00776FA7"/>
    <w:rsid w:val="00781519"/>
    <w:rsid w:val="007832D5"/>
    <w:rsid w:val="007A1DF9"/>
    <w:rsid w:val="007C0641"/>
    <w:rsid w:val="008738F9"/>
    <w:rsid w:val="008858AB"/>
    <w:rsid w:val="008953A2"/>
    <w:rsid w:val="008E11C6"/>
    <w:rsid w:val="009039FF"/>
    <w:rsid w:val="00947E15"/>
    <w:rsid w:val="00954F2E"/>
    <w:rsid w:val="00975925"/>
    <w:rsid w:val="00981E02"/>
    <w:rsid w:val="009A59D6"/>
    <w:rsid w:val="00A83F19"/>
    <w:rsid w:val="00AA121D"/>
    <w:rsid w:val="00AB3F27"/>
    <w:rsid w:val="00AF5482"/>
    <w:rsid w:val="00B44221"/>
    <w:rsid w:val="00B54CF3"/>
    <w:rsid w:val="00B6206D"/>
    <w:rsid w:val="00B721D8"/>
    <w:rsid w:val="00BB018E"/>
    <w:rsid w:val="00BE5262"/>
    <w:rsid w:val="00C275E1"/>
    <w:rsid w:val="00C43623"/>
    <w:rsid w:val="00C977C5"/>
    <w:rsid w:val="00CA0D08"/>
    <w:rsid w:val="00CA72FC"/>
    <w:rsid w:val="00CB0703"/>
    <w:rsid w:val="00CB7997"/>
    <w:rsid w:val="00D02948"/>
    <w:rsid w:val="00D23E2F"/>
    <w:rsid w:val="00DA31B8"/>
    <w:rsid w:val="00E20E9C"/>
    <w:rsid w:val="00EA1EB9"/>
    <w:rsid w:val="00EB08E0"/>
    <w:rsid w:val="00ED6C0F"/>
    <w:rsid w:val="00F12528"/>
    <w:rsid w:val="00F32CE2"/>
    <w:rsid w:val="00F87590"/>
    <w:rsid w:val="00FB0101"/>
    <w:rsid w:val="00FB5A52"/>
    <w:rsid w:val="00FC1CCE"/>
    <w:rsid w:val="00FD7AB4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2062"/>
  <w15:chartTrackingRefBased/>
  <w15:docId w15:val="{15D2A5D0-DED0-4494-A8F6-0324A668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PC1</cp:lastModifiedBy>
  <cp:revision>3</cp:revision>
  <cp:lastPrinted>2023-01-24T12:10:00Z</cp:lastPrinted>
  <dcterms:created xsi:type="dcterms:W3CDTF">2023-01-24T09:42:00Z</dcterms:created>
  <dcterms:modified xsi:type="dcterms:W3CDTF">2023-01-24T12:10:00Z</dcterms:modified>
</cp:coreProperties>
</file>